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1C8" w:rsidRDefault="00B76C32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C32" w:rsidRDefault="00B76C32"/>
    <w:p w:rsidR="00B76C32" w:rsidRDefault="00B76C32"/>
    <w:p w:rsidR="00B76C32" w:rsidRDefault="00B76C32"/>
    <w:p w:rsidR="00B76C32" w:rsidRDefault="00B76C32"/>
    <w:p w:rsidR="00B76C32" w:rsidRDefault="00B76C32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C32" w:rsidRDefault="00B76C32"/>
    <w:p w:rsidR="00B76C32" w:rsidRDefault="00B76C32"/>
    <w:p w:rsidR="00B76C32" w:rsidRDefault="00B76C32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C32" w:rsidRDefault="00B76C32"/>
    <w:p w:rsidR="00B76C32" w:rsidRDefault="00B76C32"/>
    <w:p w:rsidR="00B76C32" w:rsidRDefault="00B76C32"/>
    <w:p w:rsidR="00B76C32" w:rsidRDefault="00B76C32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C32" w:rsidRDefault="00B76C32"/>
    <w:p w:rsidR="00B76C32" w:rsidRDefault="00B76C32"/>
    <w:p w:rsidR="00B76C32" w:rsidRDefault="00B76C32"/>
    <w:p w:rsidR="00B76C32" w:rsidRDefault="00B76C3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76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C03"/>
    <w:rsid w:val="002601C8"/>
    <w:rsid w:val="00713C03"/>
    <w:rsid w:val="00B7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A8789-BD4F-45B4-821C-49C29FB7A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2019-10-07T09:16:00Z</dcterms:created>
  <dcterms:modified xsi:type="dcterms:W3CDTF">2019-10-07T09:17:00Z</dcterms:modified>
</cp:coreProperties>
</file>