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238E" w:rsidRDefault="00B032EC">
      <w:r>
        <w:rPr>
          <w:noProof/>
          <w:lang w:eastAsia="ru-RU"/>
        </w:rPr>
        <w:drawing>
          <wp:inline distT="0" distB="0" distL="0" distR="0">
            <wp:extent cx="5940425" cy="79438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устав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/>
    <w:p w:rsidR="00B032EC" w:rsidRDefault="00B032EC"/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75347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устав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9344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УСТ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7820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уст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90587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уст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9916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уст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903922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уст 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73442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6677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562975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82015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99160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9305925"/>
            <wp:effectExtent l="0" t="0" r="317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3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9267825"/>
            <wp:effectExtent l="0" t="0" r="317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4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855345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/>
    <w:p w:rsidR="00B032EC" w:rsidRDefault="00B032EC"/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97155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976312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7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76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2EC" w:rsidRDefault="00B032EC"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8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E49" w:rsidRDefault="00A77E49"/>
    <w:p w:rsidR="00A77E49" w:rsidRDefault="00A77E49"/>
    <w:p w:rsidR="00A77E49" w:rsidRDefault="00A77E49"/>
    <w:p w:rsidR="00A77E49" w:rsidRDefault="00A77E49"/>
    <w:p w:rsidR="00A77E49" w:rsidRDefault="00A77E49"/>
    <w:p w:rsidR="00A77E49" w:rsidRDefault="00A77E49"/>
    <w:p w:rsidR="00A77E49" w:rsidRDefault="00A77E49">
      <w:r>
        <w:rPr>
          <w:noProof/>
          <w:lang w:eastAsia="ru-RU"/>
        </w:rPr>
        <w:drawing>
          <wp:inline distT="0" distB="0" distL="0" distR="0">
            <wp:extent cx="5940425" cy="826770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9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7E49" w:rsidRDefault="00A77E49"/>
    <w:p w:rsidR="00A77E49" w:rsidRDefault="00A77E49"/>
    <w:p w:rsidR="00A77E49" w:rsidRDefault="00A77E49"/>
    <w:p w:rsidR="00A77E49" w:rsidRDefault="00A77E49"/>
    <w:p w:rsidR="00A77E49" w:rsidRDefault="00A77E49"/>
    <w:p w:rsidR="00A77E49" w:rsidRDefault="00A77E49"/>
    <w:p w:rsidR="00A77E49" w:rsidRDefault="00A77E49"/>
    <w:p w:rsidR="00A77E49" w:rsidRDefault="00A77E49"/>
    <w:sectPr w:rsidR="00A77E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0929"/>
    <w:rsid w:val="00330929"/>
    <w:rsid w:val="00A77E49"/>
    <w:rsid w:val="00B032EC"/>
    <w:rsid w:val="00EB2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FECB524-ACE9-4F04-BF76-860C98B90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KompUs</dc:creator>
  <cp:keywords/>
  <dc:description/>
  <cp:lastModifiedBy>KompUs</cp:lastModifiedBy>
  <cp:revision>3</cp:revision>
  <dcterms:created xsi:type="dcterms:W3CDTF">2015-12-09T05:39:00Z</dcterms:created>
  <dcterms:modified xsi:type="dcterms:W3CDTF">2015-12-09T05:50:00Z</dcterms:modified>
</cp:coreProperties>
</file>