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B1B" w:rsidRPr="00C23906" w:rsidRDefault="00AB6B1B" w:rsidP="00A0777D">
      <w:pPr>
        <w:tabs>
          <w:tab w:val="left" w:pos="5670"/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</w:t>
      </w:r>
    </w:p>
    <w:p w:rsidR="00AB6B1B" w:rsidRPr="00C23906" w:rsidRDefault="00AB6B1B" w:rsidP="00A07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к годовому плану                       </w:t>
      </w:r>
    </w:p>
    <w:p w:rsidR="00AB6B1B" w:rsidRPr="00C23906" w:rsidRDefault="00AB6B1B" w:rsidP="00A07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Государственного бюджетного </w:t>
      </w:r>
    </w:p>
    <w:p w:rsidR="00AB6B1B" w:rsidRPr="00C23906" w:rsidRDefault="00AB6B1B" w:rsidP="00A07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дошкольного образовательного </w:t>
      </w:r>
    </w:p>
    <w:p w:rsidR="00AB6B1B" w:rsidRPr="00C23906" w:rsidRDefault="00AB6B1B" w:rsidP="00A07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учреждения «Детский сад № 1 </w:t>
      </w:r>
    </w:p>
    <w:p w:rsidR="00AB6B1B" w:rsidRPr="00C23906" w:rsidRDefault="00AB6B1B" w:rsidP="00A07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«Ручеек» с. </w:t>
      </w:r>
      <w:proofErr w:type="spellStart"/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>Мелч</w:t>
      </w:r>
      <w:proofErr w:type="spellEnd"/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-Хи </w:t>
      </w:r>
    </w:p>
    <w:p w:rsidR="00AB6B1B" w:rsidRPr="00C23906" w:rsidRDefault="00AB6B1B" w:rsidP="00A07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</w:t>
      </w:r>
      <w:proofErr w:type="spellStart"/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>Гудермесского</w:t>
      </w:r>
      <w:proofErr w:type="spellEnd"/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</w:t>
      </w:r>
    </w:p>
    <w:p w:rsidR="00AB6B1B" w:rsidRPr="00C23906" w:rsidRDefault="00AB6B1B" w:rsidP="00A07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39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района»</w:t>
      </w:r>
    </w:p>
    <w:p w:rsidR="00AB6B1B" w:rsidRPr="00C23906" w:rsidRDefault="00AB6B1B" w:rsidP="00A077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6B1B" w:rsidRPr="00C23906" w:rsidRDefault="00AB6B1B" w:rsidP="00AB6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6B1B" w:rsidRPr="00C23906" w:rsidRDefault="00AB6B1B" w:rsidP="00AB6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bookmarkStart w:id="0" w:name="_GoBack"/>
      <w:bookmarkEnd w:id="0"/>
    </w:p>
    <w:p w:rsidR="00AB6B1B" w:rsidRPr="00C23906" w:rsidRDefault="00AB6B1B" w:rsidP="00AB6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>по пожарной безопасности</w:t>
      </w:r>
    </w:p>
    <w:p w:rsidR="00AB6B1B" w:rsidRPr="00C23906" w:rsidRDefault="00AB6B1B" w:rsidP="00AB6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</w:p>
    <w:p w:rsidR="00AB6B1B" w:rsidRPr="00C23906" w:rsidRDefault="00AB6B1B" w:rsidP="00AB6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1B" w:rsidRPr="00C23906" w:rsidRDefault="00AB6B1B" w:rsidP="00AB6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 xml:space="preserve">          Цель:</w:t>
      </w:r>
      <w:r w:rsidRPr="00C23906">
        <w:rPr>
          <w:rFonts w:ascii="Times New Roman" w:hAnsi="Times New Roman" w:cs="Times New Roman"/>
          <w:sz w:val="24"/>
          <w:szCs w:val="24"/>
        </w:rPr>
        <w:t xml:space="preserve"> реализация государственной политики и требований законодательных и иных нормативных и правовых актов в области пожарной безопасности в ДОУ.</w:t>
      </w:r>
    </w:p>
    <w:p w:rsidR="00AB6B1B" w:rsidRPr="00C23906" w:rsidRDefault="00AB6B1B" w:rsidP="00AB6B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90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B6B1B" w:rsidRPr="00C23906" w:rsidRDefault="00AB6B1B" w:rsidP="00AB6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906">
        <w:rPr>
          <w:rFonts w:ascii="Times New Roman" w:hAnsi="Times New Roman" w:cs="Times New Roman"/>
          <w:sz w:val="24"/>
          <w:szCs w:val="24"/>
        </w:rPr>
        <w:t xml:space="preserve">          1.Продолжить профилактическую работу педагогического коллектива по пожарной безопасности с детьми.</w:t>
      </w:r>
    </w:p>
    <w:p w:rsidR="00AB6B1B" w:rsidRPr="00C23906" w:rsidRDefault="00AB6B1B" w:rsidP="00AB6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906">
        <w:rPr>
          <w:rFonts w:ascii="Times New Roman" w:hAnsi="Times New Roman" w:cs="Times New Roman"/>
          <w:sz w:val="24"/>
          <w:szCs w:val="24"/>
        </w:rPr>
        <w:t xml:space="preserve">          2.Продолжить развивать у детей элементарные навыки личной безопасности, учить адекватным действиям в пожароопасных ситуациях.</w:t>
      </w:r>
    </w:p>
    <w:p w:rsidR="00AB6B1B" w:rsidRPr="00C23906" w:rsidRDefault="00AB6B1B" w:rsidP="00AB6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906">
        <w:rPr>
          <w:rFonts w:ascii="Times New Roman" w:hAnsi="Times New Roman" w:cs="Times New Roman"/>
          <w:sz w:val="24"/>
          <w:szCs w:val="24"/>
        </w:rPr>
        <w:t xml:space="preserve">          3.Провести работу с родителями для повышения ответственности за соблюдением детьми правил безопасности.</w:t>
      </w:r>
    </w:p>
    <w:tbl>
      <w:tblPr>
        <w:tblpPr w:leftFromText="180" w:rightFromText="180" w:vertAnchor="text" w:horzAnchor="margin" w:tblpX="-10" w:tblpY="17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29"/>
        <w:gridCol w:w="1701"/>
        <w:gridCol w:w="1842"/>
      </w:tblGrid>
      <w:tr w:rsidR="00AB6B1B" w:rsidRPr="00C23906" w:rsidTr="00812F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Ответствен</w:t>
            </w:r>
          </w:p>
          <w:p w:rsidR="00AB6B1B" w:rsidRPr="00C23906" w:rsidRDefault="00AB6B1B" w:rsidP="00812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ные</w:t>
            </w:r>
            <w:proofErr w:type="spellEnd"/>
          </w:p>
        </w:tc>
      </w:tr>
      <w:tr w:rsidR="00AB6B1B" w:rsidRPr="00C23906" w:rsidTr="00812F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Согласование, утверждение плана мероприятий по ПБ на новый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</w:tr>
      <w:tr w:rsidR="00AB6B1B" w:rsidRPr="00C23906" w:rsidTr="00812F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Инструктаж с педагогическими работниками по выполнению инструкции по обеспечению пожарной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</w:tr>
      <w:tr w:rsidR="00AB6B1B" w:rsidRPr="00C23906" w:rsidTr="00812F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тематической организованной образовательной деятельности, бесед, развлечений по правилам пожарной безопасности с детьми.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AB6B1B" w:rsidRPr="00C23906" w:rsidTr="00812F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Выставка детских рисунков "Спичка - невеличка"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AB6B1B" w:rsidRPr="00C23906" w:rsidTr="00812F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Консультирование родителей о правилах пожарной безопасности дома и в общественных местах во время новогодних праздников.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AB6B1B" w:rsidRPr="00C23906" w:rsidTr="00812F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Приобретение дидактических пособий, игр, методической детской литературы по пожарной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AB6B1B" w:rsidRPr="00C23906" w:rsidTr="00812F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тематической организованной образовательной деятельности, бесед, развлечений по правилам пожарной безопасности с детьми старшего дошкольного возраста по теме: "При пожаре не зевай, огонь водою заливай".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AB6B1B" w:rsidRPr="00C23906" w:rsidTr="00812F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игр по теме "Если возник пожар" для детей старшего возраста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AB6B1B" w:rsidRPr="00C23906" w:rsidTr="00812F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работы с детьми и родителями по пожарной безопасности.</w:t>
            </w:r>
          </w:p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информация для родителей (инструкции). Беседы с детьми "Служба 101 всегда на страже"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1B" w:rsidRPr="00C23906" w:rsidRDefault="00AB6B1B" w:rsidP="0081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39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</w:tbl>
    <w:p w:rsidR="00AB6B1B" w:rsidRPr="00C23906" w:rsidRDefault="00AB6B1B" w:rsidP="00AB6B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B1B" w:rsidRPr="00C23906" w:rsidRDefault="00AB6B1B" w:rsidP="00AB6B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B1B" w:rsidRPr="00C23906" w:rsidRDefault="00AB6B1B" w:rsidP="00AB6B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B1B" w:rsidRPr="00C23906" w:rsidRDefault="00AB6B1B" w:rsidP="00AB6B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B1B" w:rsidRPr="00C23906" w:rsidRDefault="00AB6B1B" w:rsidP="00AB6B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B1B" w:rsidRPr="00C23906" w:rsidRDefault="00AB6B1B" w:rsidP="00AB6B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01C8" w:rsidRDefault="002601C8"/>
    <w:sectPr w:rsidR="0026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82"/>
    <w:rsid w:val="002601C8"/>
    <w:rsid w:val="00984C82"/>
    <w:rsid w:val="00A0777D"/>
    <w:rsid w:val="00AB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96B5C-98E2-4230-8AF4-90B25950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B1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2020-10-09T08:01:00Z</dcterms:created>
  <dcterms:modified xsi:type="dcterms:W3CDTF">2020-10-09T08:03:00Z</dcterms:modified>
</cp:coreProperties>
</file>