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FF6F06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F06" w:rsidRDefault="00FF6F06"/>
    <w:p w:rsidR="00FF6F06" w:rsidRDefault="00FF6F06"/>
    <w:p w:rsidR="00FF6F06" w:rsidRDefault="00FF6F06"/>
    <w:p w:rsidR="00FF6F06" w:rsidRDefault="00FF6F06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F06" w:rsidRDefault="00FF6F06"/>
    <w:p w:rsidR="00FF6F06" w:rsidRDefault="00FF6F06"/>
    <w:p w:rsidR="00FF6F06" w:rsidRDefault="00FF6F06"/>
    <w:p w:rsidR="00FF6F06" w:rsidRDefault="00FF6F06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6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F4"/>
    <w:rsid w:val="002601C8"/>
    <w:rsid w:val="006171F4"/>
    <w:rsid w:val="00FF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6D041-2EB5-41AE-8961-B5D723B9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2019-10-07T06:47:00Z</dcterms:created>
  <dcterms:modified xsi:type="dcterms:W3CDTF">2019-10-07T06:49:00Z</dcterms:modified>
</cp:coreProperties>
</file>